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543"/>
      </w:tblGrid>
      <w:tr w:rsidR="00685139" w:rsidRPr="00CB66C4" w14:paraId="4ACDD4AC" w14:textId="77777777" w:rsidTr="00591F8A">
        <w:tc>
          <w:tcPr>
            <w:tcW w:w="4672" w:type="dxa"/>
          </w:tcPr>
          <w:p w14:paraId="72580E09" w14:textId="77777777" w:rsidR="00685139" w:rsidRPr="00CB66C4" w:rsidRDefault="0068513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4" w:type="dxa"/>
          </w:tcPr>
          <w:p w14:paraId="5A742264" w14:textId="5F9CE514" w:rsidR="00FB45E2" w:rsidRPr="00CB66C4" w:rsidRDefault="00EB4888" w:rsidP="00FB45E2">
            <w:pPr>
              <w:spacing w:after="0"/>
              <w:ind w:left="-91"/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  <w:t>Голова Правління</w:t>
            </w:r>
          </w:p>
          <w:p w14:paraId="34583CAE" w14:textId="43D04057" w:rsidR="00FB45E2" w:rsidRPr="00CB66C4" w:rsidRDefault="00C96B97" w:rsidP="00FB45E2">
            <w:pPr>
              <w:spacing w:after="0"/>
              <w:ind w:left="-91"/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  <w:t>Пр</w:t>
            </w:r>
            <w:r w:rsidR="00FB45E2" w:rsidRPr="00CB66C4"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  <w:t>АТ «ІННОВАЦІЙНИЙ СТРАХОВИЙ КАПІТАЛ»</w:t>
            </w:r>
          </w:p>
          <w:p w14:paraId="4829D5E8" w14:textId="77777777" w:rsidR="00685139" w:rsidRDefault="00EB4888" w:rsidP="00CB66C4">
            <w:pPr>
              <w:spacing w:after="0"/>
              <w:ind w:left="-91"/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  <w:t>Краківський Ю.С.</w:t>
            </w:r>
          </w:p>
          <w:p w14:paraId="05B9B99B" w14:textId="77777777" w:rsidR="00EB4888" w:rsidRDefault="00EB4888" w:rsidP="00CB66C4">
            <w:pPr>
              <w:spacing w:after="0"/>
              <w:ind w:left="-91"/>
              <w:rPr>
                <w:rFonts w:ascii="Arial Narrow" w:hAnsi="Arial Narrow" w:cs="Arial"/>
                <w:b/>
                <w:sz w:val="16"/>
                <w:szCs w:val="16"/>
                <w:lang w:val="uk-UA"/>
              </w:rPr>
            </w:pPr>
          </w:p>
          <w:p w14:paraId="371F6761" w14:textId="080011DB" w:rsidR="00EB4888" w:rsidRPr="00CB66C4" w:rsidRDefault="00EB4888" w:rsidP="00CB66C4">
            <w:pPr>
              <w:spacing w:after="0"/>
              <w:ind w:left="-91"/>
              <w:rPr>
                <w:rFonts w:ascii="Arial Narrow" w:hAnsi="Arial Narrow"/>
                <w:sz w:val="16"/>
                <w:szCs w:val="16"/>
                <w:lang w:val="uk-UA"/>
              </w:rPr>
            </w:pPr>
          </w:p>
        </w:tc>
      </w:tr>
      <w:tr w:rsidR="00685139" w:rsidRPr="00CB66C4" w14:paraId="01E973D7" w14:textId="77777777" w:rsidTr="00591F8A">
        <w:tc>
          <w:tcPr>
            <w:tcW w:w="4672" w:type="dxa"/>
          </w:tcPr>
          <w:p w14:paraId="55649B8E" w14:textId="77777777" w:rsidR="00685139" w:rsidRPr="00CB66C4" w:rsidRDefault="00685139" w:rsidP="001127E1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0FB084F5" w14:textId="77777777" w:rsidR="00685139" w:rsidRPr="005373F5" w:rsidRDefault="00685139" w:rsidP="001127E1">
            <w:pPr>
              <w:spacing w:after="0" w:line="240" w:lineRule="auto"/>
              <w:ind w:firstLine="327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85139" w:rsidRPr="00CB66C4" w14:paraId="00E28CDF" w14:textId="77777777" w:rsidTr="00591F8A">
        <w:tc>
          <w:tcPr>
            <w:tcW w:w="4672" w:type="dxa"/>
          </w:tcPr>
          <w:p w14:paraId="740DA17F" w14:textId="77777777" w:rsidR="00685139" w:rsidRPr="00CB66C4" w:rsidRDefault="0068513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49F96D4A" w14:textId="5EDB417F" w:rsidR="00685139" w:rsidRPr="005373F5" w:rsidRDefault="00685139" w:rsidP="001127E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/>
                <w:sz w:val="16"/>
                <w:szCs w:val="16"/>
                <w:lang w:val="uk-UA"/>
              </w:rPr>
              <w:t>ПІБ застрахованого</w:t>
            </w:r>
          </w:p>
        </w:tc>
      </w:tr>
      <w:tr w:rsidR="00685139" w:rsidRPr="00CB66C4" w14:paraId="1032A83C" w14:textId="77777777" w:rsidTr="00591F8A">
        <w:tc>
          <w:tcPr>
            <w:tcW w:w="4672" w:type="dxa"/>
          </w:tcPr>
          <w:p w14:paraId="0E430A73" w14:textId="77777777" w:rsidR="00685139" w:rsidRPr="00CB66C4" w:rsidRDefault="0068513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34" w:type="dxa"/>
          </w:tcPr>
          <w:p w14:paraId="4EFF3649" w14:textId="7B057CFF" w:rsidR="00685139" w:rsidRPr="005373F5" w:rsidRDefault="00DC4607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Документ, що посвідчує особу _______________________________________________</w:t>
            </w:r>
            <w:r w:rsidR="00685139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 xml:space="preserve"> 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</w:t>
            </w:r>
            <w:r w:rsidR="00685139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="00685139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</w:t>
            </w:r>
            <w:r w:rsidR="00685139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</w:t>
            </w:r>
          </w:p>
          <w:p w14:paraId="2FD25CF9" w14:textId="242ED275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виданий ________________________________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_________________________</w:t>
            </w:r>
          </w:p>
          <w:p w14:paraId="344576C1" w14:textId="5467BD20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 «_____» ______________20____р.</w:t>
            </w:r>
          </w:p>
          <w:p w14:paraId="67E989BA" w14:textId="7030476B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4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 xml:space="preserve">Мешкає за </w:t>
            </w:r>
            <w:proofErr w:type="spellStart"/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адресою</w:t>
            </w:r>
            <w:proofErr w:type="spellEnd"/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 xml:space="preserve"> __________________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_______________________________________________</w:t>
            </w:r>
          </w:p>
          <w:p w14:paraId="05558695" w14:textId="569288B3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________________________________________________</w:t>
            </w:r>
          </w:p>
          <w:p w14:paraId="3D18A5B8" w14:textId="13D5228D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Тел.________________</w:t>
            </w:r>
            <w:r w:rsidR="00591F8A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_____________________________________________</w:t>
            </w:r>
          </w:p>
          <w:p w14:paraId="3FA3E1C1" w14:textId="34203233" w:rsidR="00685139" w:rsidRPr="005373F5" w:rsidRDefault="00685139" w:rsidP="001127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Ідентифікаційний номер ________</w:t>
            </w:r>
            <w:r w:rsidR="00DC4607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</w:t>
            </w:r>
            <w:r w:rsidR="00A21FBE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_____________________</w:t>
            </w:r>
          </w:p>
          <w:p w14:paraId="3CF4A38A" w14:textId="40B8A36A" w:rsidR="00685139" w:rsidRPr="005373F5" w:rsidRDefault="00685139" w:rsidP="001127E1">
            <w:pPr>
              <w:spacing w:after="0" w:line="360" w:lineRule="auto"/>
              <w:rPr>
                <w:rFonts w:ascii="Arial Narrow" w:hAnsi="Arial Narrow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en-US"/>
              </w:rPr>
              <w:t>e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-</w:t>
            </w:r>
            <w:r w:rsidRPr="005373F5">
              <w:rPr>
                <w:rFonts w:ascii="Arial Narrow" w:hAnsi="Arial Narrow" w:cs="Tahoma"/>
                <w:sz w:val="16"/>
                <w:szCs w:val="16"/>
                <w:lang w:val="en-US"/>
              </w:rPr>
              <w:t>mail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 xml:space="preserve"> ________________________</w:t>
            </w:r>
            <w:r w:rsidR="00DC4607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__________________</w:t>
            </w:r>
            <w:r w:rsidR="00A21FBE"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____________</w:t>
            </w: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_____</w:t>
            </w:r>
          </w:p>
        </w:tc>
      </w:tr>
    </w:tbl>
    <w:p w14:paraId="63304433" w14:textId="77777777" w:rsidR="001127E1" w:rsidRPr="00CB66C4" w:rsidRDefault="001127E1" w:rsidP="00A21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"/>
          <w:b/>
          <w:bCs/>
          <w:sz w:val="16"/>
          <w:szCs w:val="16"/>
          <w:lang w:val="uk-UA"/>
        </w:rPr>
      </w:pPr>
    </w:p>
    <w:p w14:paraId="7EC93281" w14:textId="51E54260" w:rsidR="00A21FBE" w:rsidRPr="00CB66C4" w:rsidRDefault="00A21FBE" w:rsidP="00A21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"/>
          <w:b/>
          <w:bCs/>
          <w:sz w:val="16"/>
          <w:szCs w:val="16"/>
          <w:lang w:val="uk-UA"/>
        </w:rPr>
      </w:pPr>
      <w:r w:rsidRPr="00CB66C4">
        <w:rPr>
          <w:rFonts w:ascii="Arial Narrow" w:hAnsi="Arial Narrow" w:cs="Tahoma"/>
          <w:b/>
          <w:bCs/>
          <w:sz w:val="16"/>
          <w:szCs w:val="16"/>
          <w:lang w:val="uk-UA"/>
        </w:rPr>
        <w:t>ЗАЯВА</w:t>
      </w:r>
    </w:p>
    <w:p w14:paraId="07A36957" w14:textId="123D6636" w:rsidR="00A21FBE" w:rsidRPr="00CB66C4" w:rsidRDefault="00A21FBE" w:rsidP="002153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ahoma"/>
          <w:b/>
          <w:bCs/>
          <w:sz w:val="16"/>
          <w:szCs w:val="16"/>
          <w:lang w:val="uk-UA"/>
        </w:rPr>
      </w:pPr>
    </w:p>
    <w:p w14:paraId="254708C5" w14:textId="575E3DC2" w:rsidR="00701DDE" w:rsidRPr="005373F5" w:rsidRDefault="00390F87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П</w:t>
      </w:r>
      <w:r w:rsidR="001E4B49" w:rsidRPr="005373F5">
        <w:rPr>
          <w:rFonts w:ascii="Arial Narrow" w:hAnsi="Arial Narrow" w:cs="Tahoma"/>
          <w:sz w:val="16"/>
          <w:szCs w:val="16"/>
          <w:lang w:val="uk-UA"/>
        </w:rPr>
        <w:t xml:space="preserve">рошу </w:t>
      </w:r>
      <w:r w:rsidRPr="005373F5">
        <w:rPr>
          <w:rFonts w:ascii="Arial Narrow" w:hAnsi="Arial Narrow" w:cs="Tahoma"/>
          <w:sz w:val="16"/>
          <w:szCs w:val="16"/>
          <w:lang w:val="uk-UA"/>
        </w:rPr>
        <w:t>здійснити</w:t>
      </w:r>
      <w:r w:rsidR="001E4B49" w:rsidRPr="005373F5">
        <w:rPr>
          <w:rFonts w:ascii="Arial Narrow" w:hAnsi="Arial Narrow" w:cs="Tahoma"/>
          <w:sz w:val="16"/>
          <w:szCs w:val="16"/>
          <w:lang w:val="uk-UA"/>
        </w:rPr>
        <w:t xml:space="preserve"> страхове відшкодування у сумі </w:t>
      </w:r>
    </w:p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46"/>
        <w:gridCol w:w="688"/>
        <w:gridCol w:w="567"/>
        <w:gridCol w:w="5391"/>
        <w:gridCol w:w="449"/>
        <w:gridCol w:w="284"/>
        <w:gridCol w:w="685"/>
      </w:tblGrid>
      <w:tr w:rsidR="00701DDE" w:rsidRPr="005373F5" w14:paraId="72D1A9B7" w14:textId="77777777" w:rsidTr="00DC4607">
        <w:tc>
          <w:tcPr>
            <w:tcW w:w="1980" w:type="dxa"/>
            <w:tcBorders>
              <w:bottom w:val="single" w:sz="4" w:space="0" w:color="auto"/>
            </w:tcBorders>
          </w:tcPr>
          <w:p w14:paraId="3B019CAA" w14:textId="77777777" w:rsidR="00701DDE" w:rsidRPr="005373F5" w:rsidRDefault="00701DDE" w:rsidP="00DC4607">
            <w:pPr>
              <w:widowControl w:val="0"/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446" w:type="dxa"/>
          </w:tcPr>
          <w:p w14:paraId="47E3FC26" w14:textId="407BA6CF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04D2835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B0C2A07" w14:textId="7F1EC47A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коп.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1CB55843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449" w:type="dxa"/>
          </w:tcPr>
          <w:p w14:paraId="7407D6C8" w14:textId="3B55FD1B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BC7ABB1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685" w:type="dxa"/>
          </w:tcPr>
          <w:p w14:paraId="66129B03" w14:textId="6CDBCD99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коп.</w:t>
            </w:r>
          </w:p>
        </w:tc>
      </w:tr>
      <w:tr w:rsidR="00701DDE" w:rsidRPr="005373F5" w14:paraId="786744BB" w14:textId="77777777" w:rsidTr="00DC4607">
        <w:tc>
          <w:tcPr>
            <w:tcW w:w="1980" w:type="dxa"/>
            <w:tcBorders>
              <w:top w:val="single" w:sz="4" w:space="0" w:color="auto"/>
            </w:tcBorders>
          </w:tcPr>
          <w:p w14:paraId="7068B356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446" w:type="dxa"/>
          </w:tcPr>
          <w:p w14:paraId="7BB4CCC5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2209C5F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81BDDA1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0012194C" w14:textId="79FA90BD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i/>
                <w:iCs/>
                <w:sz w:val="16"/>
                <w:szCs w:val="16"/>
                <w:lang w:val="uk-UA"/>
              </w:rPr>
              <w:t>(сума прописом)</w:t>
            </w:r>
          </w:p>
        </w:tc>
        <w:tc>
          <w:tcPr>
            <w:tcW w:w="449" w:type="dxa"/>
          </w:tcPr>
          <w:p w14:paraId="516127BD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3E612B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685" w:type="dxa"/>
          </w:tcPr>
          <w:p w14:paraId="4F227820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</w:tbl>
    <w:p w14:paraId="40950B4E" w14:textId="77777777" w:rsidR="00CB66C4" w:rsidRPr="005373F5" w:rsidRDefault="004D1542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які були використані мною на придбання медикаментів, сплату медичних послуг, діагностичних обстежень за призначенням лікаря при лікуванні в амбулаторних, стаціонарних умовах,</w:t>
      </w:r>
      <w:r w:rsidR="00CB66C4" w:rsidRPr="005373F5">
        <w:rPr>
          <w:rFonts w:ascii="Arial Narrow" w:hAnsi="Arial Narrow" w:cs="Tahoma"/>
          <w:sz w:val="16"/>
          <w:szCs w:val="16"/>
          <w:lang w:val="uk-UA"/>
        </w:rPr>
        <w:t xml:space="preserve"> </w:t>
      </w:r>
      <w:r w:rsidRPr="005373F5">
        <w:rPr>
          <w:rFonts w:ascii="Arial Narrow" w:hAnsi="Arial Narrow" w:cs="Tahoma"/>
          <w:sz w:val="16"/>
          <w:szCs w:val="16"/>
          <w:lang w:val="uk-UA"/>
        </w:rPr>
        <w:t>з</w:t>
      </w:r>
      <w:r w:rsidR="00390F87" w:rsidRPr="005373F5">
        <w:rPr>
          <w:rFonts w:ascii="Arial Narrow" w:hAnsi="Arial Narrow" w:cs="Tahoma"/>
          <w:sz w:val="16"/>
          <w:szCs w:val="16"/>
          <w:lang w:val="uk-UA"/>
        </w:rPr>
        <w:t>а умовами Договору добровільного медичного страхування (безперервного страхування здоров’я),</w:t>
      </w:r>
    </w:p>
    <w:p w14:paraId="0566F271" w14:textId="707E6728" w:rsidR="00701DDE" w:rsidRPr="005373F5" w:rsidRDefault="00390F87" w:rsidP="00CB66C4">
      <w:pPr>
        <w:widowControl w:val="0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 xml:space="preserve"> №</w:t>
      </w:r>
      <w:r w:rsidR="00C25095" w:rsidRPr="005373F5">
        <w:rPr>
          <w:rFonts w:ascii="Arial Narrow" w:hAnsi="Arial Narrow" w:cs="Tahoma"/>
          <w:sz w:val="16"/>
          <w:szCs w:val="16"/>
          <w:lang w:val="uk-UA"/>
        </w:rPr>
        <w:t xml:space="preserve"> </w:t>
      </w:r>
      <w:r w:rsidR="004D1542" w:rsidRPr="005373F5">
        <w:rPr>
          <w:rFonts w:ascii="Arial Narrow" w:hAnsi="Arial Narrow" w:cs="Tahoma"/>
          <w:sz w:val="16"/>
          <w:szCs w:val="16"/>
          <w:lang w:val="uk-UA"/>
        </w:rPr>
        <w:t>Договору/</w:t>
      </w:r>
      <w:r w:rsidRPr="005373F5">
        <w:rPr>
          <w:rFonts w:ascii="Arial Narrow" w:hAnsi="Arial Narrow" w:cs="Tahoma"/>
          <w:sz w:val="16"/>
          <w:szCs w:val="16"/>
          <w:lang w:val="uk-UA"/>
        </w:rPr>
        <w:t xml:space="preserve"> полісу ________</w:t>
      </w:r>
      <w:r w:rsidR="00CB66C4" w:rsidRPr="005373F5">
        <w:rPr>
          <w:rFonts w:ascii="Arial Narrow" w:hAnsi="Arial Narrow" w:cs="Tahoma"/>
          <w:sz w:val="16"/>
          <w:szCs w:val="16"/>
          <w:lang w:val="uk-UA"/>
        </w:rPr>
        <w:t>_____________</w:t>
      </w:r>
      <w:r w:rsidRPr="005373F5">
        <w:rPr>
          <w:rFonts w:ascii="Arial Narrow" w:hAnsi="Arial Narrow" w:cs="Tahoma"/>
          <w:sz w:val="16"/>
          <w:szCs w:val="16"/>
          <w:lang w:val="uk-UA"/>
        </w:rPr>
        <w:t>___________</w:t>
      </w:r>
    </w:p>
    <w:p w14:paraId="30CFDA0A" w14:textId="77777777" w:rsidR="001E4B49" w:rsidRPr="005373F5" w:rsidRDefault="001E4B49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</w:p>
    <w:p w14:paraId="523E88B6" w14:textId="7E8BFE4A" w:rsidR="001E4B49" w:rsidRPr="005373F5" w:rsidRDefault="001E4B49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 xml:space="preserve">У зв’язку із випадком, що стався «______»________________________ 20____ р. </w:t>
      </w:r>
    </w:p>
    <w:p w14:paraId="5BA75A3D" w14:textId="77777777" w:rsidR="00701DDE" w:rsidRPr="005373F5" w:rsidRDefault="00701DDE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</w:p>
    <w:tbl>
      <w:tblPr>
        <w:tblStyle w:val="a3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872"/>
        <w:gridCol w:w="8056"/>
      </w:tblGrid>
      <w:tr w:rsidR="00701DDE" w:rsidRPr="005373F5" w14:paraId="3D2A2000" w14:textId="726C76AB" w:rsidTr="00D60D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1AD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B1A5B36" w14:textId="51BE4C08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Зі мною</w:t>
            </w:r>
          </w:p>
        </w:tc>
        <w:tc>
          <w:tcPr>
            <w:tcW w:w="8056" w:type="dxa"/>
          </w:tcPr>
          <w:p w14:paraId="46115FD4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701DDE" w:rsidRPr="005373F5" w14:paraId="21498B41" w14:textId="23961C76" w:rsidTr="00D60DC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41A83BC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14:paraId="583C6DB5" w14:textId="3C875338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8056" w:type="dxa"/>
          </w:tcPr>
          <w:p w14:paraId="50CEA98B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701DDE" w:rsidRPr="005373F5" w14:paraId="273524B3" w14:textId="234B08B3" w:rsidTr="00D60DC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91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A4654EE" w14:textId="0A5EB5AB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sz w:val="16"/>
                <w:szCs w:val="16"/>
                <w:lang w:val="uk-UA"/>
              </w:rPr>
              <w:t>З Застрахованою особою</w:t>
            </w:r>
          </w:p>
        </w:tc>
        <w:tc>
          <w:tcPr>
            <w:tcW w:w="8056" w:type="dxa"/>
            <w:tcBorders>
              <w:bottom w:val="single" w:sz="4" w:space="0" w:color="auto"/>
            </w:tcBorders>
          </w:tcPr>
          <w:p w14:paraId="10996E48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701DDE" w:rsidRPr="005373F5" w14:paraId="729F43E0" w14:textId="77777777" w:rsidTr="00D60DCF">
        <w:tc>
          <w:tcPr>
            <w:tcW w:w="284" w:type="dxa"/>
            <w:tcBorders>
              <w:top w:val="single" w:sz="4" w:space="0" w:color="auto"/>
            </w:tcBorders>
          </w:tcPr>
          <w:p w14:paraId="4552B964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14:paraId="119EFDFC" w14:textId="77777777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8056" w:type="dxa"/>
            <w:tcBorders>
              <w:top w:val="single" w:sz="4" w:space="0" w:color="auto"/>
            </w:tcBorders>
          </w:tcPr>
          <w:p w14:paraId="1B82590F" w14:textId="50635848" w:rsidR="00701DDE" w:rsidRPr="005373F5" w:rsidRDefault="00701DDE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ahoma"/>
                <w:i/>
                <w:i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i/>
                <w:iCs/>
                <w:sz w:val="16"/>
                <w:szCs w:val="16"/>
                <w:lang w:val="uk-UA"/>
              </w:rPr>
              <w:t>(ПІБ того, з ким стався)</w:t>
            </w:r>
          </w:p>
        </w:tc>
      </w:tr>
    </w:tbl>
    <w:p w14:paraId="26D08649" w14:textId="77777777" w:rsidR="001E4B49" w:rsidRPr="005373F5" w:rsidRDefault="001E4B49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</w:p>
    <w:p w14:paraId="5D43428E" w14:textId="4797F62E" w:rsidR="001E4B49" w:rsidRPr="005373F5" w:rsidRDefault="00390F87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 xml:space="preserve">Страховий випадок стався «______» ____________________________ 20 _____р.  </w:t>
      </w:r>
      <w:r w:rsidR="00A148EF" w:rsidRPr="005373F5">
        <w:rPr>
          <w:rFonts w:ascii="Arial Narrow" w:hAnsi="Arial Narrow" w:cs="Tahoma"/>
          <w:sz w:val="16"/>
          <w:szCs w:val="16"/>
          <w:lang w:val="uk-UA"/>
        </w:rPr>
        <w:t xml:space="preserve">, у Медичний </w:t>
      </w:r>
      <w:proofErr w:type="spellStart"/>
      <w:r w:rsidR="00A148EF" w:rsidRPr="005373F5">
        <w:rPr>
          <w:rFonts w:ascii="Arial Narrow" w:hAnsi="Arial Narrow" w:cs="Tahoma"/>
          <w:sz w:val="16"/>
          <w:szCs w:val="16"/>
          <w:lang w:val="uk-UA"/>
        </w:rPr>
        <w:t>асистанс</w:t>
      </w:r>
      <w:proofErr w:type="spellEnd"/>
      <w:r w:rsidR="00A148EF" w:rsidRPr="005373F5">
        <w:rPr>
          <w:rFonts w:ascii="Arial Narrow" w:hAnsi="Arial Narrow" w:cs="Tahoma"/>
          <w:sz w:val="16"/>
          <w:szCs w:val="16"/>
          <w:lang w:val="uk-UA"/>
        </w:rPr>
        <w:t xml:space="preserve"> повідомлено «____» ________________ 20 </w:t>
      </w:r>
      <w:r w:rsidR="004D6A16" w:rsidRPr="005373F5">
        <w:rPr>
          <w:rFonts w:ascii="Arial Narrow" w:hAnsi="Arial Narrow" w:cs="Tahoma"/>
          <w:sz w:val="16"/>
          <w:szCs w:val="16"/>
          <w:lang w:val="uk-UA"/>
        </w:rPr>
        <w:t>___</w:t>
      </w:r>
      <w:r w:rsidR="00A148EF" w:rsidRPr="005373F5">
        <w:rPr>
          <w:rFonts w:ascii="Arial Narrow" w:hAnsi="Arial Narrow" w:cs="Tahoma"/>
          <w:sz w:val="16"/>
          <w:szCs w:val="16"/>
          <w:lang w:val="uk-UA"/>
        </w:rPr>
        <w:t xml:space="preserve">р. </w:t>
      </w:r>
    </w:p>
    <w:p w14:paraId="2BCC22FF" w14:textId="4A873431" w:rsidR="004D6A16" w:rsidRPr="005373F5" w:rsidRDefault="004D6A16" w:rsidP="002153B6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Місце та обставини настання випадку _______________________________________________________________________________________________________</w:t>
      </w:r>
    </w:p>
    <w:p w14:paraId="0DF19CA2" w14:textId="7F025041" w:rsidR="004D6A16" w:rsidRPr="005373F5" w:rsidRDefault="004D6A16" w:rsidP="002153B6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 Narrow" w:hAnsi="Arial Narrow" w:cs="Tahoma"/>
          <w:sz w:val="16"/>
          <w:szCs w:val="16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_____________________________________________</w:t>
      </w:r>
      <w:r w:rsidR="002153B6" w:rsidRPr="005373F5">
        <w:rPr>
          <w:rFonts w:ascii="Arial Narrow" w:hAnsi="Arial Narrow" w:cs="Tahoma"/>
          <w:sz w:val="16"/>
          <w:szCs w:val="16"/>
          <w:lang w:val="uk-UA"/>
        </w:rPr>
        <w:t>_</w:t>
      </w:r>
      <w:r w:rsidRPr="005373F5">
        <w:rPr>
          <w:rFonts w:ascii="Arial Narrow" w:hAnsi="Arial Narrow" w:cs="Tahoma"/>
          <w:sz w:val="16"/>
          <w:szCs w:val="16"/>
          <w:lang w:val="uk-UA"/>
        </w:rPr>
        <w:t>_________________________________________________________________________________________</w:t>
      </w:r>
    </w:p>
    <w:p w14:paraId="29507AFC" w14:textId="6EA419B1" w:rsidR="001E4B49" w:rsidRPr="005373F5" w:rsidRDefault="004D6A16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Період перебування на лікуванні ____________________________________________________________________________________________________________</w:t>
      </w:r>
    </w:p>
    <w:p w14:paraId="4F0B868D" w14:textId="1A43CC65" w:rsidR="004D6A16" w:rsidRPr="005373F5" w:rsidRDefault="004D6A16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Назва медичного закладу__________________________________________________________________________________________________________________</w:t>
      </w:r>
    </w:p>
    <w:p w14:paraId="2C4D9592" w14:textId="23AC1E39" w:rsidR="004D6A16" w:rsidRPr="005373F5" w:rsidRDefault="004D6A16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Діагноз (за медичною документацією) ________________________________________________________________________________________________________</w:t>
      </w:r>
    </w:p>
    <w:p w14:paraId="1FDA908D" w14:textId="7B84D288" w:rsidR="004D6A16" w:rsidRPr="005373F5" w:rsidRDefault="004D6A16" w:rsidP="002153B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5373F5">
        <w:rPr>
          <w:rFonts w:ascii="Arial Narrow" w:hAnsi="Arial Narrow" w:cs="Tahoma"/>
          <w:sz w:val="16"/>
          <w:szCs w:val="16"/>
          <w:lang w:val="uk-UA"/>
        </w:rPr>
        <w:t>До заяви додаю наступні документи: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420"/>
        <w:gridCol w:w="8085"/>
        <w:gridCol w:w="1417"/>
      </w:tblGrid>
      <w:tr w:rsidR="002E67AF" w:rsidRPr="00CB66C4" w14:paraId="59A0ADB3" w14:textId="77777777" w:rsidTr="001127E1">
        <w:tc>
          <w:tcPr>
            <w:tcW w:w="420" w:type="dxa"/>
          </w:tcPr>
          <w:p w14:paraId="33E17519" w14:textId="04349B13" w:rsidR="002E67AF" w:rsidRPr="005373F5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b/>
                <w:b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b/>
                <w:bCs/>
                <w:sz w:val="16"/>
                <w:szCs w:val="16"/>
                <w:lang w:val="uk-UA"/>
              </w:rPr>
              <w:t>№</w:t>
            </w:r>
          </w:p>
        </w:tc>
        <w:tc>
          <w:tcPr>
            <w:tcW w:w="8085" w:type="dxa"/>
          </w:tcPr>
          <w:p w14:paraId="6B561F17" w14:textId="2790DCD2" w:rsidR="002E67AF" w:rsidRPr="005373F5" w:rsidRDefault="002E67AF" w:rsidP="002153B6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Arial"/>
                <w:b/>
                <w:bCs/>
                <w:sz w:val="16"/>
                <w:szCs w:val="16"/>
                <w:lang w:val="uk-UA"/>
              </w:rPr>
              <w:t>Документи</w:t>
            </w:r>
          </w:p>
        </w:tc>
        <w:tc>
          <w:tcPr>
            <w:tcW w:w="1417" w:type="dxa"/>
          </w:tcPr>
          <w:p w14:paraId="61F39B7B" w14:textId="68B58C30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b/>
                <w:b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 w:cs="Tahoma"/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</w:tr>
      <w:tr w:rsidR="002E67AF" w:rsidRPr="00CB66C4" w14:paraId="6B5F0EDC" w14:textId="77777777" w:rsidTr="001127E1">
        <w:tc>
          <w:tcPr>
            <w:tcW w:w="420" w:type="dxa"/>
          </w:tcPr>
          <w:p w14:paraId="0DE2EE70" w14:textId="4CF3577B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1</w:t>
            </w:r>
          </w:p>
        </w:tc>
        <w:tc>
          <w:tcPr>
            <w:tcW w:w="8085" w:type="dxa"/>
          </w:tcPr>
          <w:p w14:paraId="55E20A24" w14:textId="343DC6D9" w:rsidR="002E67AF" w:rsidRPr="00CB66C4" w:rsidRDefault="00FB45E2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>Копія документу, що посвідчує особу</w:t>
            </w:r>
          </w:p>
        </w:tc>
        <w:tc>
          <w:tcPr>
            <w:tcW w:w="1417" w:type="dxa"/>
          </w:tcPr>
          <w:p w14:paraId="5BABDD8B" w14:textId="77777777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2E67AF" w:rsidRPr="00CB66C4" w14:paraId="4567FFC6" w14:textId="77777777" w:rsidTr="001127E1">
        <w:tc>
          <w:tcPr>
            <w:tcW w:w="420" w:type="dxa"/>
          </w:tcPr>
          <w:p w14:paraId="38CA074E" w14:textId="2E6FF223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2</w:t>
            </w:r>
          </w:p>
        </w:tc>
        <w:tc>
          <w:tcPr>
            <w:tcW w:w="8085" w:type="dxa"/>
          </w:tcPr>
          <w:p w14:paraId="39871F11" w14:textId="52A8DF2F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 xml:space="preserve">Копія довідки про </w:t>
            </w:r>
            <w:r w:rsidRPr="00CB66C4">
              <w:rPr>
                <w:rFonts w:ascii="Arial Narrow" w:eastAsia="Calibri" w:hAnsi="Arial Narrow"/>
                <w:i/>
                <w:color w:val="000000"/>
                <w:sz w:val="16"/>
                <w:szCs w:val="16"/>
              </w:rPr>
              <w:t xml:space="preserve">РНОКПП  </w:t>
            </w:r>
            <w:r w:rsidRPr="00CB66C4">
              <w:rPr>
                <w:rFonts w:ascii="Arial Narrow" w:eastAsia="Calibri" w:hAnsi="Arial Narrow"/>
                <w:i/>
                <w:color w:val="000000"/>
                <w:sz w:val="16"/>
                <w:szCs w:val="16"/>
                <w:lang w:val="uk-UA"/>
              </w:rPr>
              <w:t>(і</w:t>
            </w: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>дентифікаційний номер-ІПН)</w:t>
            </w:r>
          </w:p>
        </w:tc>
        <w:tc>
          <w:tcPr>
            <w:tcW w:w="1417" w:type="dxa"/>
          </w:tcPr>
          <w:p w14:paraId="0FBF9FF4" w14:textId="77777777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2E67AF" w:rsidRPr="00CB66C4" w14:paraId="5E4CBE07" w14:textId="77777777" w:rsidTr="00DC4607">
        <w:trPr>
          <w:trHeight w:val="70"/>
        </w:trPr>
        <w:tc>
          <w:tcPr>
            <w:tcW w:w="420" w:type="dxa"/>
          </w:tcPr>
          <w:p w14:paraId="41CC283F" w14:textId="17A8E423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3</w:t>
            </w:r>
          </w:p>
        </w:tc>
        <w:tc>
          <w:tcPr>
            <w:tcW w:w="8085" w:type="dxa"/>
          </w:tcPr>
          <w:p w14:paraId="5030C025" w14:textId="4E161C1B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 xml:space="preserve">Фінансові документи (оригінали </w:t>
            </w:r>
            <w:proofErr w:type="spellStart"/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>чеків</w:t>
            </w:r>
            <w:proofErr w:type="spellEnd"/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 xml:space="preserve"> /квитанцій) про сплату,  на суму </w:t>
            </w:r>
            <w:r w:rsidRPr="00CB66C4">
              <w:rPr>
                <w:rFonts w:ascii="Arial Narrow" w:hAnsi="Arial Narrow" w:cs="Arial"/>
                <w:i/>
                <w:sz w:val="16"/>
                <w:szCs w:val="16"/>
                <w:u w:val="single"/>
                <w:lang w:val="uk-UA"/>
              </w:rPr>
              <w:t>_______________</w:t>
            </w: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 xml:space="preserve"> грн. </w:t>
            </w:r>
            <w:r w:rsidRPr="00CB66C4">
              <w:rPr>
                <w:rFonts w:ascii="Arial Narrow" w:hAnsi="Arial Narrow" w:cs="Arial"/>
                <w:i/>
                <w:sz w:val="16"/>
                <w:szCs w:val="16"/>
                <w:u w:val="single"/>
                <w:lang w:val="uk-UA"/>
              </w:rPr>
              <w:t xml:space="preserve">           </w:t>
            </w: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>коп.</w:t>
            </w:r>
          </w:p>
        </w:tc>
        <w:tc>
          <w:tcPr>
            <w:tcW w:w="1417" w:type="dxa"/>
          </w:tcPr>
          <w:p w14:paraId="79481B50" w14:textId="77777777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2E67AF" w:rsidRPr="00CB66C4" w14:paraId="43330A8D" w14:textId="77777777" w:rsidTr="001127E1">
        <w:tc>
          <w:tcPr>
            <w:tcW w:w="420" w:type="dxa"/>
          </w:tcPr>
          <w:p w14:paraId="5C93C562" w14:textId="10765930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4</w:t>
            </w:r>
          </w:p>
        </w:tc>
        <w:tc>
          <w:tcPr>
            <w:tcW w:w="8085" w:type="dxa"/>
          </w:tcPr>
          <w:p w14:paraId="2C081D37" w14:textId="0967BB1E" w:rsidR="002E67AF" w:rsidRPr="00CB66C4" w:rsidRDefault="002153B6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</w:pPr>
            <w:bookmarkStart w:id="0" w:name="_Hlk92886465"/>
            <w:r w:rsidRPr="00CB66C4"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  <w:t>Рахунок з медичного закладу (з докладним розшифруванням кошторису наданих послуг)</w:t>
            </w:r>
            <w:bookmarkEnd w:id="0"/>
          </w:p>
        </w:tc>
        <w:tc>
          <w:tcPr>
            <w:tcW w:w="1417" w:type="dxa"/>
          </w:tcPr>
          <w:p w14:paraId="4E558DF0" w14:textId="77777777" w:rsidR="002E67AF" w:rsidRPr="00CB66C4" w:rsidRDefault="002E67AF" w:rsidP="00215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4D1542" w:rsidRPr="00CB66C4" w14:paraId="41F472BF" w14:textId="77777777" w:rsidTr="001127E1">
        <w:tc>
          <w:tcPr>
            <w:tcW w:w="420" w:type="dxa"/>
          </w:tcPr>
          <w:p w14:paraId="084E073F" w14:textId="11E2DE21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5</w:t>
            </w:r>
          </w:p>
        </w:tc>
        <w:tc>
          <w:tcPr>
            <w:tcW w:w="8085" w:type="dxa"/>
          </w:tcPr>
          <w:p w14:paraId="34789FB4" w14:textId="7861F98E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  <w:t>Акт виконаних робіт</w:t>
            </w:r>
          </w:p>
        </w:tc>
        <w:tc>
          <w:tcPr>
            <w:tcW w:w="1417" w:type="dxa"/>
          </w:tcPr>
          <w:p w14:paraId="12938F7D" w14:textId="77777777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4D1542" w:rsidRPr="00CB66C4" w14:paraId="25A2E662" w14:textId="77777777" w:rsidTr="001127E1">
        <w:tc>
          <w:tcPr>
            <w:tcW w:w="420" w:type="dxa"/>
          </w:tcPr>
          <w:p w14:paraId="4122F706" w14:textId="47705607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6</w:t>
            </w:r>
          </w:p>
        </w:tc>
        <w:tc>
          <w:tcPr>
            <w:tcW w:w="8085" w:type="dxa"/>
          </w:tcPr>
          <w:p w14:paraId="756B6AE8" w14:textId="42FAF12E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eastAsia="Times" w:hAnsi="Arial Narrow" w:cs="Arial"/>
                <w:i/>
                <w:sz w:val="16"/>
                <w:szCs w:val="16"/>
                <w:lang w:val="uk-UA" w:eastAsia="zh-CN"/>
              </w:rPr>
              <w:t>Медична документація (виписки із амбулаторної/стаціонарної картки, консультативні висновки та інш.)</w:t>
            </w:r>
          </w:p>
        </w:tc>
        <w:tc>
          <w:tcPr>
            <w:tcW w:w="1417" w:type="dxa"/>
          </w:tcPr>
          <w:p w14:paraId="34F13C4B" w14:textId="77777777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4D1542" w:rsidRPr="00CB66C4" w14:paraId="24BABEA4" w14:textId="77777777" w:rsidTr="001127E1">
        <w:tc>
          <w:tcPr>
            <w:tcW w:w="420" w:type="dxa"/>
          </w:tcPr>
          <w:p w14:paraId="22BD2205" w14:textId="3BA133AB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Tahoma"/>
                <w:sz w:val="16"/>
                <w:szCs w:val="16"/>
                <w:lang w:val="uk-UA"/>
              </w:rPr>
              <w:t>7</w:t>
            </w:r>
          </w:p>
        </w:tc>
        <w:tc>
          <w:tcPr>
            <w:tcW w:w="8085" w:type="dxa"/>
          </w:tcPr>
          <w:p w14:paraId="4CCED648" w14:textId="09A26239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  <w:r w:rsidRPr="00CB66C4">
              <w:rPr>
                <w:rFonts w:ascii="Arial Narrow" w:hAnsi="Arial Narrow" w:cs="Arial"/>
                <w:i/>
                <w:sz w:val="16"/>
                <w:szCs w:val="16"/>
                <w:lang w:val="uk-UA"/>
              </w:rPr>
              <w:t>Свідоцтво про народження (якщо Застрахована дитина)</w:t>
            </w:r>
          </w:p>
        </w:tc>
        <w:tc>
          <w:tcPr>
            <w:tcW w:w="1417" w:type="dxa"/>
          </w:tcPr>
          <w:p w14:paraId="35FF7866" w14:textId="77777777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  <w:tr w:rsidR="004D1542" w:rsidRPr="00CB66C4" w14:paraId="50831741" w14:textId="77777777" w:rsidTr="001127E1">
        <w:tc>
          <w:tcPr>
            <w:tcW w:w="420" w:type="dxa"/>
          </w:tcPr>
          <w:p w14:paraId="2B306E66" w14:textId="5670F90F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  <w:tc>
          <w:tcPr>
            <w:tcW w:w="8085" w:type="dxa"/>
          </w:tcPr>
          <w:p w14:paraId="7C080A34" w14:textId="43D2BB33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14:paraId="5B7C7436" w14:textId="77777777" w:rsidR="004D1542" w:rsidRPr="00CB66C4" w:rsidRDefault="004D1542" w:rsidP="004D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16"/>
                <w:szCs w:val="16"/>
                <w:lang w:val="uk-UA"/>
              </w:rPr>
            </w:pPr>
          </w:p>
        </w:tc>
      </w:tr>
    </w:tbl>
    <w:p w14:paraId="1C322961" w14:textId="77777777" w:rsidR="00A21FBE" w:rsidRPr="00CB66C4" w:rsidRDefault="00A21FBE" w:rsidP="002153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16"/>
          <w:szCs w:val="16"/>
          <w:lang w:val="uk-UA"/>
        </w:rPr>
      </w:pPr>
      <w:r w:rsidRPr="00CB66C4">
        <w:rPr>
          <w:rFonts w:ascii="Arial Narrow" w:hAnsi="Arial Narrow" w:cs="Tahoma"/>
          <w:b/>
          <w:bCs/>
          <w:i/>
          <w:iCs/>
          <w:sz w:val="16"/>
          <w:szCs w:val="16"/>
          <w:u w:val="single"/>
          <w:lang w:val="uk-UA"/>
        </w:rPr>
        <w:t>Достовірність всієї інформації в цій заяві підтверджую. Попереджений, що в разі надання  неправдивої інформації мені буде відмовлено у страховій виплаті згідно з вимогами чинного законодавства України.</w:t>
      </w:r>
    </w:p>
    <w:p w14:paraId="4B6A3BCA" w14:textId="6D3DCB0D" w:rsidR="00A21FBE" w:rsidRPr="00CB66C4" w:rsidRDefault="00A21FBE" w:rsidP="002153B6">
      <w:pPr>
        <w:spacing w:after="120" w:line="240" w:lineRule="auto"/>
        <w:jc w:val="both"/>
        <w:rPr>
          <w:rFonts w:ascii="Arial Narrow" w:hAnsi="Arial Narrow" w:cs="Tahoma"/>
          <w:spacing w:val="-6"/>
          <w:sz w:val="16"/>
          <w:szCs w:val="16"/>
          <w:lang w:val="uk-UA"/>
        </w:rPr>
      </w:pPr>
      <w:r w:rsidRPr="00CB66C4">
        <w:rPr>
          <w:rFonts w:ascii="Arial Narrow" w:hAnsi="Arial Narrow" w:cs="Tahoma"/>
          <w:spacing w:val="-6"/>
          <w:sz w:val="16"/>
          <w:szCs w:val="16"/>
          <w:lang w:val="uk-UA"/>
        </w:rPr>
        <w:t xml:space="preserve">На виконання вимог Закону України «Про </w:t>
      </w:r>
      <w:r w:rsidRPr="00CB66C4">
        <w:rPr>
          <w:rFonts w:ascii="Arial Narrow" w:hAnsi="Arial Narrow" w:cs="Tahoma"/>
          <w:spacing w:val="-6"/>
          <w:sz w:val="16"/>
          <w:szCs w:val="16"/>
        </w:rPr>
        <w:t> </w:t>
      </w:r>
      <w:r w:rsidRPr="00CB66C4">
        <w:rPr>
          <w:rFonts w:ascii="Arial Narrow" w:hAnsi="Arial Narrow" w:cs="Tahoma"/>
          <w:spacing w:val="-6"/>
          <w:sz w:val="16"/>
          <w:szCs w:val="16"/>
          <w:lang w:val="uk-UA"/>
        </w:rPr>
        <w:t xml:space="preserve">захист персональних даних», підписанням цієї заяви </w:t>
      </w:r>
      <w:r w:rsidR="002153B6" w:rsidRPr="00CB66C4">
        <w:rPr>
          <w:rFonts w:ascii="Arial Narrow" w:hAnsi="Arial Narrow" w:cs="Tahoma"/>
          <w:spacing w:val="-6"/>
          <w:sz w:val="16"/>
          <w:szCs w:val="16"/>
          <w:lang w:val="uk-UA"/>
        </w:rPr>
        <w:t>Заявник</w:t>
      </w:r>
      <w:r w:rsidRPr="00CB66C4">
        <w:rPr>
          <w:rFonts w:ascii="Arial Narrow" w:hAnsi="Arial Narrow" w:cs="Tahoma"/>
          <w:spacing w:val="-6"/>
          <w:sz w:val="16"/>
          <w:szCs w:val="16"/>
          <w:lang w:val="uk-UA"/>
        </w:rPr>
        <w:t xml:space="preserve"> надає свою згоду здійснювати Страховиком дії з персональними даними </w:t>
      </w:r>
      <w:r w:rsidR="002153B6" w:rsidRPr="00CB66C4">
        <w:rPr>
          <w:rFonts w:ascii="Arial Narrow" w:hAnsi="Arial Narrow" w:cs="Tahoma"/>
          <w:spacing w:val="-6"/>
          <w:sz w:val="16"/>
          <w:szCs w:val="16"/>
          <w:lang w:val="uk-UA"/>
        </w:rPr>
        <w:t>Заявника</w:t>
      </w:r>
      <w:r w:rsidRPr="00CB66C4">
        <w:rPr>
          <w:rFonts w:ascii="Arial Narrow" w:hAnsi="Arial Narrow" w:cs="Tahoma"/>
          <w:spacing w:val="-6"/>
          <w:sz w:val="16"/>
          <w:szCs w:val="16"/>
          <w:lang w:val="uk-UA"/>
        </w:rPr>
        <w:t>, які пов’язані зі збиранням, включенням до баз(и) персональних даних, обробкою, реєстрацією, накопиченням, зберіганням, адаптуванням, зміною, поновленням, використанням і поширенням, знеособленням, знищенням, передачі третім особам.</w:t>
      </w:r>
    </w:p>
    <w:p w14:paraId="2E44ABF5" w14:textId="30357FD6" w:rsidR="00DC4607" w:rsidRDefault="00DC4607" w:rsidP="00DC4607">
      <w:pPr>
        <w:jc w:val="both"/>
        <w:rPr>
          <w:rFonts w:ascii="Arial Narrow" w:hAnsi="Arial Narrow" w:cs="Arial"/>
          <w:bCs/>
          <w:sz w:val="16"/>
          <w:szCs w:val="16"/>
          <w:lang w:val="uk-UA"/>
        </w:rPr>
      </w:pPr>
      <w:bookmarkStart w:id="1" w:name="_Hlk92966910"/>
      <w:r w:rsidRPr="00CB66C4">
        <w:rPr>
          <w:rFonts w:ascii="Arial Narrow" w:hAnsi="Arial Narrow" w:cs="Arial"/>
          <w:b/>
          <w:sz w:val="16"/>
          <w:szCs w:val="16"/>
          <w:lang w:val="uk-UA"/>
        </w:rPr>
        <w:t xml:space="preserve">В разі визнання події страховою страхове відшкодування прошу виплатити </w:t>
      </w:r>
    </w:p>
    <w:tbl>
      <w:tblPr>
        <w:tblW w:w="10228" w:type="dxa"/>
        <w:tblLook w:val="04A0" w:firstRow="1" w:lastRow="0" w:firstColumn="1" w:lastColumn="0" w:noHBand="0" w:noVBand="1"/>
      </w:tblPr>
      <w:tblGrid>
        <w:gridCol w:w="332"/>
        <w:gridCol w:w="49"/>
        <w:gridCol w:w="381"/>
        <w:gridCol w:w="381"/>
        <w:gridCol w:w="381"/>
        <w:gridCol w:w="38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34"/>
        <w:gridCol w:w="253"/>
        <w:gridCol w:w="332"/>
        <w:gridCol w:w="87"/>
        <w:gridCol w:w="245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26"/>
        <w:gridCol w:w="6"/>
      </w:tblGrid>
      <w:tr w:rsidR="002411AA" w:rsidRPr="005373F5" w14:paraId="116B92CA" w14:textId="77777777" w:rsidTr="002411AA">
        <w:trPr>
          <w:gridAfter w:val="1"/>
          <w:wAfter w:w="6" w:type="dxa"/>
          <w:trHeight w:val="288"/>
        </w:trPr>
        <w:tc>
          <w:tcPr>
            <w:tcW w:w="10222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06D3" w14:textId="09F33152" w:rsidR="002411AA" w:rsidRPr="005373F5" w:rsidRDefault="002411AA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  <w:r w:rsidRPr="005373F5">
              <w:rPr>
                <w:rFonts w:ascii="Arial Narrow" w:hAnsi="Arial Narrow" w:cs="Calibri"/>
                <w:color w:val="000000"/>
                <w:sz w:val="16"/>
                <w:szCs w:val="16"/>
                <w:lang w:val="uk-UA" w:eastAsia="ru-UA"/>
              </w:rPr>
              <w:t xml:space="preserve">Реквізити картки по стандарту IBAN:   </w:t>
            </w:r>
          </w:p>
        </w:tc>
      </w:tr>
      <w:tr w:rsidR="003F2C55" w:rsidRPr="003F2C55" w14:paraId="3DC3A70E" w14:textId="77777777" w:rsidTr="002411AA">
        <w:trPr>
          <w:trHeight w:val="288"/>
        </w:trPr>
        <w:tc>
          <w:tcPr>
            <w:tcW w:w="3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B0375" w14:textId="77777777" w:rsidR="003F2C55" w:rsidRPr="005373F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5373F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 w:eastAsia="ru-UA"/>
              </w:rPr>
              <w:t>U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0828F" w14:textId="77777777" w:rsidR="003F2C55" w:rsidRPr="005373F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5373F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n-US" w:eastAsia="ru-UA"/>
              </w:rPr>
              <w:t>A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CD86BD" w14:textId="77777777" w:rsidR="003F2C55" w:rsidRPr="005373F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5373F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6AB85" w14:textId="77777777" w:rsidR="003F2C55" w:rsidRPr="005373F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5373F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EE342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141ED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B10F7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96B4D6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45F2A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3BDE6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F9131E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F5BB0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D3717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76A7C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CFDEC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62FA2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E3F15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6CB50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2AF3A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924F4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B7929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3EF89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94C35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D8DC2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7412BC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F862B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B1196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E8BF9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C9930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8D9616" w14:textId="77777777" w:rsidR="003F2C55" w:rsidRPr="003F2C55" w:rsidRDefault="003F2C55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2411AA" w:rsidRPr="003F2C55" w14:paraId="5E748A85" w14:textId="77777777" w:rsidTr="002411AA">
        <w:trPr>
          <w:gridAfter w:val="1"/>
          <w:wAfter w:w="6" w:type="dxa"/>
          <w:trHeight w:val="288"/>
        </w:trPr>
        <w:tc>
          <w:tcPr>
            <w:tcW w:w="10222" w:type="dxa"/>
            <w:gridSpan w:val="3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B8B" w14:textId="77777777" w:rsidR="002411AA" w:rsidRPr="003F2C55" w:rsidRDefault="002411AA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</w:tr>
      <w:tr w:rsidR="002411AA" w:rsidRPr="003F2C55" w14:paraId="2572DA38" w14:textId="77777777" w:rsidTr="002411AA">
        <w:trPr>
          <w:gridAfter w:val="1"/>
          <w:wAfter w:w="6" w:type="dxa"/>
          <w:trHeight w:val="288"/>
        </w:trPr>
        <w:tc>
          <w:tcPr>
            <w:tcW w:w="3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30727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64028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801F7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304CDB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1309F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30D0A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82B34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E12F3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9E2CD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E9083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ADAB7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57240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CDDF0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B0E1C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ru-UA"/>
              </w:rPr>
              <w:t> </w:t>
            </w:r>
          </w:p>
        </w:tc>
        <w:tc>
          <w:tcPr>
            <w:tcW w:w="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944C7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ru-UA"/>
              </w:rPr>
              <w:t> </w:t>
            </w:r>
          </w:p>
        </w:tc>
        <w:tc>
          <w:tcPr>
            <w:tcW w:w="4997" w:type="dxa"/>
            <w:gridSpan w:val="16"/>
            <w:tcBorders>
              <w:left w:val="dotted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1A927E" w14:textId="77777777" w:rsidR="002411AA" w:rsidRPr="003F2C55" w:rsidRDefault="002411AA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</w:tr>
      <w:tr w:rsidR="002411AA" w:rsidRPr="003F2C55" w14:paraId="68AC2B19" w14:textId="77777777" w:rsidTr="002411AA">
        <w:trPr>
          <w:trHeight w:val="288"/>
        </w:trPr>
        <w:tc>
          <w:tcPr>
            <w:tcW w:w="223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A6624" w14:textId="68CA667D" w:rsidR="002411AA" w:rsidRPr="003F2C55" w:rsidRDefault="002411AA" w:rsidP="002411A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(МФО банку)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D5E13" w14:textId="77777777" w:rsidR="002411AA" w:rsidRPr="003F2C55" w:rsidRDefault="002411AA" w:rsidP="002411A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</w:p>
        </w:tc>
        <w:tc>
          <w:tcPr>
            <w:tcW w:w="2656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EE76E" w14:textId="77777777" w:rsidR="002411AA" w:rsidRPr="003F2C55" w:rsidRDefault="002411AA" w:rsidP="002411A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(код  ЄДРПОУ  банку/ІПН)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1296C" w14:textId="77777777" w:rsidR="002411AA" w:rsidRPr="003F2C55" w:rsidRDefault="002411AA" w:rsidP="002411A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</w:p>
        </w:tc>
        <w:tc>
          <w:tcPr>
            <w:tcW w:w="45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38D2F" w14:textId="77777777" w:rsidR="002411AA" w:rsidRPr="003F2C55" w:rsidRDefault="002411AA" w:rsidP="002411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</w:tr>
      <w:tr w:rsidR="00086A4F" w:rsidRPr="003F2C55" w14:paraId="16FD8055" w14:textId="77777777" w:rsidTr="002411AA">
        <w:trPr>
          <w:gridAfter w:val="13"/>
          <w:wAfter w:w="3897" w:type="dxa"/>
          <w:trHeight w:val="288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EA54" w14:textId="77777777" w:rsidR="00086A4F" w:rsidRPr="003F2C55" w:rsidRDefault="00086A4F" w:rsidP="003F2C5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ru-UA" w:eastAsia="ru-UA"/>
              </w:rPr>
            </w:pPr>
          </w:p>
        </w:tc>
        <w:tc>
          <w:tcPr>
            <w:tcW w:w="5999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77C5" w14:textId="77777777" w:rsidR="00086A4F" w:rsidRPr="003F2C55" w:rsidRDefault="00086A4F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</w:tr>
      <w:tr w:rsidR="002411AA" w:rsidRPr="003F2C55" w14:paraId="26036CE9" w14:textId="77777777" w:rsidTr="002411AA">
        <w:trPr>
          <w:trHeight w:val="288"/>
        </w:trPr>
        <w:tc>
          <w:tcPr>
            <w:tcW w:w="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676" w14:textId="77777777" w:rsidR="002411AA" w:rsidRPr="003F2C55" w:rsidRDefault="002411AA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  <w:tc>
          <w:tcPr>
            <w:tcW w:w="351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9E94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(</w:t>
            </w:r>
            <w:proofErr w:type="spellStart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спеціальний</w:t>
            </w:r>
            <w:proofErr w:type="spellEnd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 xml:space="preserve"> </w:t>
            </w:r>
            <w:proofErr w:type="spellStart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картковий</w:t>
            </w:r>
            <w:proofErr w:type="spellEnd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 xml:space="preserve"> </w:t>
            </w:r>
            <w:proofErr w:type="spellStart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>рахунок</w:t>
            </w:r>
            <w:proofErr w:type="spellEnd"/>
            <w:r w:rsidRPr="003F2C55">
              <w:rPr>
                <w:rFonts w:ascii="Arial Narrow" w:hAnsi="Arial Narrow" w:cs="Calibri"/>
                <w:color w:val="000000"/>
                <w:sz w:val="16"/>
                <w:szCs w:val="16"/>
                <w:lang w:eastAsia="ru-UA"/>
              </w:rPr>
              <w:t xml:space="preserve"> - СКР)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7912" w14:textId="77777777" w:rsidR="002411AA" w:rsidRPr="003F2C55" w:rsidRDefault="002411AA" w:rsidP="003F2C5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ru-UA" w:eastAsia="ru-UA"/>
              </w:rPr>
            </w:pPr>
          </w:p>
        </w:tc>
        <w:tc>
          <w:tcPr>
            <w:tcW w:w="5999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0D2F" w14:textId="77777777" w:rsidR="002411AA" w:rsidRPr="003F2C55" w:rsidRDefault="002411AA" w:rsidP="003F2C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UA" w:eastAsia="ru-UA"/>
              </w:rPr>
            </w:pPr>
          </w:p>
        </w:tc>
      </w:tr>
    </w:tbl>
    <w:p w14:paraId="0074FB29" w14:textId="5E5F8C1B" w:rsidR="003F2C55" w:rsidRDefault="003F2C55" w:rsidP="003F2C55">
      <w:pPr>
        <w:spacing w:after="120" w:line="240" w:lineRule="auto"/>
        <w:jc w:val="both"/>
        <w:rPr>
          <w:rFonts w:ascii="Arial Narrow" w:hAnsi="Arial Narrow" w:cs="Tahoma"/>
          <w:spacing w:val="-6"/>
          <w:sz w:val="16"/>
          <w:szCs w:val="16"/>
          <w:lang w:val="uk-UA"/>
        </w:rPr>
      </w:pPr>
      <w:bookmarkStart w:id="2" w:name="_GoBack"/>
      <w:bookmarkEnd w:id="2"/>
    </w:p>
    <w:p w14:paraId="128ECC24" w14:textId="77777777" w:rsidR="003F2C55" w:rsidRPr="00CB66C4" w:rsidRDefault="003F2C55" w:rsidP="003F2C55">
      <w:pPr>
        <w:spacing w:after="120" w:line="240" w:lineRule="auto"/>
        <w:jc w:val="both"/>
        <w:rPr>
          <w:rFonts w:ascii="Arial Narrow" w:hAnsi="Arial Narrow" w:cs="Tahoma"/>
          <w:spacing w:val="-6"/>
          <w:sz w:val="16"/>
          <w:szCs w:val="16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3963"/>
      </w:tblGrid>
      <w:tr w:rsidR="003F2C55" w:rsidRPr="00CB66C4" w14:paraId="3F98A786" w14:textId="77777777" w:rsidTr="00E26E39">
        <w:trPr>
          <w:jc w:val="center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40F51" w14:textId="77777777" w:rsidR="003F2C55" w:rsidRPr="005373F5" w:rsidRDefault="003F2C55" w:rsidP="00E26E39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  <w:t>Дата заповнення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5C4B7A" w14:textId="77777777" w:rsidR="003F2C55" w:rsidRPr="005373F5" w:rsidRDefault="003F2C55" w:rsidP="00E26E39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85D60" w14:textId="77777777" w:rsidR="003F2C55" w:rsidRPr="005373F5" w:rsidRDefault="003F2C55" w:rsidP="00E26E39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30A23" w14:textId="77777777" w:rsidR="003F2C55" w:rsidRPr="005373F5" w:rsidRDefault="003F2C55" w:rsidP="00E26E39">
            <w:pPr>
              <w:spacing w:after="0" w:line="240" w:lineRule="auto"/>
              <w:ind w:firstLine="37"/>
              <w:jc w:val="center"/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</w:pPr>
            <w:r w:rsidRPr="005373F5">
              <w:rPr>
                <w:rFonts w:ascii="Arial Narrow" w:hAnsi="Arial Narrow"/>
                <w:i/>
                <w:iCs/>
                <w:sz w:val="16"/>
                <w:szCs w:val="16"/>
                <w:lang w:val="uk-UA"/>
              </w:rPr>
              <w:t>ПІБ, підпис Заявника</w:t>
            </w:r>
          </w:p>
        </w:tc>
      </w:tr>
      <w:bookmarkEnd w:id="1"/>
    </w:tbl>
    <w:p w14:paraId="62028CB3" w14:textId="4E20E6C8" w:rsidR="00D23F63" w:rsidRPr="00CB66C4" w:rsidRDefault="00D23F63" w:rsidP="003F2C55">
      <w:pPr>
        <w:jc w:val="both"/>
        <w:rPr>
          <w:rFonts w:ascii="Arial Narrow" w:hAnsi="Arial Narrow" w:cs="Arial"/>
          <w:b/>
          <w:sz w:val="16"/>
          <w:szCs w:val="16"/>
          <w:lang w:val="uk-UA"/>
        </w:rPr>
      </w:pPr>
    </w:p>
    <w:sectPr w:rsidR="00D23F63" w:rsidRPr="00CB66C4" w:rsidSect="00CB66C4">
      <w:pgSz w:w="11906" w:h="16838" w:code="9"/>
      <w:pgMar w:top="567" w:right="567" w:bottom="51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7DAA"/>
    <w:multiLevelType w:val="hybridMultilevel"/>
    <w:tmpl w:val="B9EAB77E"/>
    <w:lvl w:ilvl="0" w:tplc="22F0ACC0">
      <w:numFmt w:val="bullet"/>
      <w:lvlText w:val="-"/>
      <w:lvlJc w:val="left"/>
      <w:pPr>
        <w:ind w:left="3045" w:hanging="360"/>
      </w:pPr>
      <w:rPr>
        <w:rFonts w:ascii="Tahoma" w:eastAsia="Times New Roman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" w15:restartNumberingAfterBreak="0">
    <w:nsid w:val="2B7A2D64"/>
    <w:multiLevelType w:val="multilevel"/>
    <w:tmpl w:val="45F435E8"/>
    <w:lvl w:ilvl="0">
      <w:start w:val="10"/>
      <w:numFmt w:val="decimal"/>
      <w:lvlText w:val="%1."/>
      <w:lvlJc w:val="left"/>
      <w:pPr>
        <w:ind w:left="405" w:hanging="405"/>
      </w:pPr>
      <w:rPr>
        <w:rFonts w:ascii="Arial" w:eastAsia="Arial" w:hAnsi="Arial" w:cs="Arial" w:hint="default"/>
        <w:b w:val="0"/>
        <w:color w:val="272728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Arial" w:hAnsi="Arial" w:cs="Arial" w:hint="default"/>
        <w:b w:val="0"/>
        <w:color w:val="2727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eastAsia="Arial" w:hAnsi="Arial" w:cs="Arial" w:hint="default"/>
        <w:b w:val="0"/>
        <w:color w:val="2727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  <w:b w:val="0"/>
        <w:color w:val="2727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Arial" w:eastAsia="Arial" w:hAnsi="Arial" w:cs="Arial" w:hint="default"/>
        <w:b w:val="0"/>
        <w:color w:val="2727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  <w:b w:val="0"/>
        <w:color w:val="2727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eastAsia="Arial" w:hAnsi="Arial" w:cs="Arial" w:hint="default"/>
        <w:b w:val="0"/>
        <w:color w:val="2727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  <w:b w:val="0"/>
        <w:color w:val="2727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Arial" w:hAnsi="Arial" w:cs="Arial" w:hint="default"/>
        <w:b w:val="0"/>
        <w:color w:val="272728"/>
      </w:rPr>
    </w:lvl>
  </w:abstractNum>
  <w:abstractNum w:abstractNumId="2" w15:restartNumberingAfterBreak="0">
    <w:nsid w:val="50E352CA"/>
    <w:multiLevelType w:val="hybridMultilevel"/>
    <w:tmpl w:val="AF2CA1CE"/>
    <w:lvl w:ilvl="0" w:tplc="BB9E1794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39"/>
    <w:rsid w:val="00086A4F"/>
    <w:rsid w:val="001127E1"/>
    <w:rsid w:val="001E158B"/>
    <w:rsid w:val="001E4B49"/>
    <w:rsid w:val="002153B6"/>
    <w:rsid w:val="002411AA"/>
    <w:rsid w:val="00262279"/>
    <w:rsid w:val="002E67AF"/>
    <w:rsid w:val="0035255C"/>
    <w:rsid w:val="00390F87"/>
    <w:rsid w:val="003B6D20"/>
    <w:rsid w:val="003F2C55"/>
    <w:rsid w:val="00461B34"/>
    <w:rsid w:val="004D1542"/>
    <w:rsid w:val="004D6A16"/>
    <w:rsid w:val="005373F5"/>
    <w:rsid w:val="0054267A"/>
    <w:rsid w:val="00547CFA"/>
    <w:rsid w:val="00591F8A"/>
    <w:rsid w:val="00685139"/>
    <w:rsid w:val="006F6085"/>
    <w:rsid w:val="00701DDE"/>
    <w:rsid w:val="00720604"/>
    <w:rsid w:val="00835CBB"/>
    <w:rsid w:val="00846CEE"/>
    <w:rsid w:val="00876E66"/>
    <w:rsid w:val="009F5D86"/>
    <w:rsid w:val="00A148EF"/>
    <w:rsid w:val="00A21FBE"/>
    <w:rsid w:val="00AA5655"/>
    <w:rsid w:val="00B00D8E"/>
    <w:rsid w:val="00B15B91"/>
    <w:rsid w:val="00BA3F04"/>
    <w:rsid w:val="00C06919"/>
    <w:rsid w:val="00C25095"/>
    <w:rsid w:val="00C330B5"/>
    <w:rsid w:val="00C43854"/>
    <w:rsid w:val="00C96B97"/>
    <w:rsid w:val="00CB66C4"/>
    <w:rsid w:val="00D23F63"/>
    <w:rsid w:val="00D60DCF"/>
    <w:rsid w:val="00DC4607"/>
    <w:rsid w:val="00DE7006"/>
    <w:rsid w:val="00E50EC7"/>
    <w:rsid w:val="00EB4888"/>
    <w:rsid w:val="00EE13C8"/>
    <w:rsid w:val="00FA60A8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B91C"/>
  <w15:chartTrackingRefBased/>
  <w15:docId w15:val="{BACE4722-5C1E-43DA-9B9C-004C5C6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3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60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1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58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Precision Busla</dc:creator>
  <cp:keywords/>
  <dc:description/>
  <cp:lastModifiedBy>INSK</cp:lastModifiedBy>
  <cp:revision>10</cp:revision>
  <cp:lastPrinted>2023-02-10T11:11:00Z</cp:lastPrinted>
  <dcterms:created xsi:type="dcterms:W3CDTF">2025-01-08T09:09:00Z</dcterms:created>
  <dcterms:modified xsi:type="dcterms:W3CDTF">2026-05-18T13:56:00Z</dcterms:modified>
</cp:coreProperties>
</file>